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1D9F" w14:textId="77777777" w:rsidR="00EA66D8" w:rsidRDefault="00000000">
      <w:pPr>
        <w:spacing w:after="360"/>
        <w:jc w:val="center"/>
      </w:pPr>
      <w:r>
        <w:rPr>
          <w:b/>
          <w:bCs/>
          <w:sz w:val="32"/>
          <w:szCs w:val="32"/>
        </w:rPr>
        <w:t>Formulář pro reklamaci</w:t>
      </w:r>
    </w:p>
    <w:p w14:paraId="12698FC6" w14:textId="77777777" w:rsidR="00EA2A4B" w:rsidRDefault="00EA2A4B" w:rsidP="00EA2A4B">
      <w:pPr>
        <w:spacing w:before="120" w:after="240"/>
      </w:pPr>
      <w:r>
        <w:rPr>
          <w:b/>
          <w:bCs/>
        </w:rPr>
        <w:t xml:space="preserve">Adresát: </w:t>
      </w:r>
      <w:r w:rsidRPr="00BB65C2">
        <w:rPr>
          <w:b/>
          <w:bCs/>
        </w:rPr>
        <w:t>LEVANDULOVÁ FRANCIE s.r.o.</w:t>
      </w:r>
      <w:r>
        <w:rPr>
          <w:b/>
          <w:bCs/>
        </w:rPr>
        <w:t xml:space="preserve">, Těchonice 1, 341 01 Nalžovské Hory, IČO: </w:t>
      </w:r>
      <w:r w:rsidRPr="00BB65C2">
        <w:rPr>
          <w:b/>
          <w:bCs/>
        </w:rPr>
        <w:t>05170699</w:t>
      </w:r>
    </w:p>
    <w:p w14:paraId="330B18D4" w14:textId="77777777" w:rsidR="00EA66D8" w:rsidRDefault="00000000">
      <w:pPr>
        <w:spacing w:before="120" w:after="240"/>
      </w:pPr>
      <w:r>
        <w:rPr>
          <w:b/>
          <w:bCs/>
          <w:sz w:val="24"/>
          <w:szCs w:val="24"/>
        </w:rPr>
        <w:t>Uplatnění reklamace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EA66D8" w14:paraId="57F1DFE8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BC447B8" w14:textId="77777777" w:rsidR="00EA66D8" w:rsidRDefault="00000000">
            <w:r>
              <w:rPr>
                <w:b/>
                <w:bCs/>
              </w:rPr>
              <w:t>Datum uzavření Smlouvy: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4003B5B" w14:textId="77777777" w:rsidR="00EA66D8" w:rsidRDefault="00EA66D8"/>
        </w:tc>
      </w:tr>
      <w:tr w:rsidR="00EA66D8" w14:paraId="351266BA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27BCEA" w14:textId="77777777" w:rsidR="00EA66D8" w:rsidRDefault="00000000">
            <w:r>
              <w:rPr>
                <w:b/>
                <w:bCs/>
              </w:rPr>
              <w:t>Jméno a příjmení: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08763F5" w14:textId="77777777" w:rsidR="00EA66D8" w:rsidRDefault="00EA66D8"/>
        </w:tc>
      </w:tr>
      <w:tr w:rsidR="00EA66D8" w14:paraId="3EF02932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DFBB44E" w14:textId="77777777" w:rsidR="00EA66D8" w:rsidRDefault="00000000">
            <w:r>
              <w:rPr>
                <w:b/>
                <w:bCs/>
              </w:rPr>
              <w:t>Adresa: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C40D9CB" w14:textId="77777777" w:rsidR="00EA66D8" w:rsidRDefault="00EA66D8"/>
        </w:tc>
      </w:tr>
      <w:tr w:rsidR="00EA66D8" w14:paraId="1A660812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E6944F3" w14:textId="77777777" w:rsidR="00EA66D8" w:rsidRDefault="00000000">
            <w:r>
              <w:rPr>
                <w:b/>
                <w:bCs/>
              </w:rPr>
              <w:t>E-mailová adresa: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786D354" w14:textId="77777777" w:rsidR="00EA66D8" w:rsidRDefault="00EA66D8"/>
        </w:tc>
      </w:tr>
      <w:tr w:rsidR="00EA66D8" w14:paraId="7F9BDF02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7506A1D" w14:textId="77777777" w:rsidR="00EA66D8" w:rsidRDefault="00000000">
            <w:r>
              <w:rPr>
                <w:b/>
                <w:bCs/>
              </w:rPr>
              <w:t>Zboží, které je reklamováno: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303B0A1" w14:textId="77777777" w:rsidR="00EA66D8" w:rsidRDefault="00EA66D8"/>
        </w:tc>
      </w:tr>
      <w:tr w:rsidR="00EA66D8" w14:paraId="4486007E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9C75DB8" w14:textId="77777777" w:rsidR="00EA66D8" w:rsidRDefault="00000000">
            <w:r>
              <w:rPr>
                <w:b/>
                <w:bCs/>
              </w:rPr>
              <w:t>Popis vad Zboží: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063176A" w14:textId="77777777" w:rsidR="00EA66D8" w:rsidRDefault="00EA66D8"/>
        </w:tc>
      </w:tr>
      <w:tr w:rsidR="00EA66D8" w14:paraId="6B78AA7E" w14:textId="77777777">
        <w:trPr>
          <w:trHeight w:val="600"/>
        </w:trPr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3CDCA72" w14:textId="77777777" w:rsidR="00EA66D8" w:rsidRDefault="00000000">
            <w:r>
              <w:rPr>
                <w:b/>
                <w:bCs/>
              </w:rPr>
              <w:t>Navrhovaný způsob pro vyřízení reklamace:</w:t>
            </w:r>
          </w:p>
        </w:tc>
        <w:tc>
          <w:tcPr>
            <w:tcW w:w="46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8DC6E19" w14:textId="77777777" w:rsidR="00EA66D8" w:rsidRDefault="00EA66D8"/>
        </w:tc>
      </w:tr>
    </w:tbl>
    <w:p w14:paraId="0F3195D1" w14:textId="77777777" w:rsidR="00EA66D8" w:rsidRDefault="00EA66D8"/>
    <w:p w14:paraId="7C4D3815" w14:textId="77777777" w:rsidR="00EA66D8" w:rsidRDefault="00000000">
      <w:pPr>
        <w:spacing w:before="120" w:after="120"/>
        <w:jc w:val="both"/>
      </w:pPr>
      <w:r>
        <w:t>Zároveň žádám o vystavení potvrzení o uplatnění reklamace s uvedením, kdy jsem toto právo uplatnil, co je obsahem reklamace, jaký způsob vyřízení reklamace požaduji, spolu s uvedením mých kontaktních údajů pro účely poskytnutí informace o vyřízení reklamace.</w:t>
      </w:r>
    </w:p>
    <w:p w14:paraId="396D7092" w14:textId="77777777" w:rsidR="00EA66D8" w:rsidRDefault="00EA66D8"/>
    <w:p w14:paraId="36845D18" w14:textId="77777777" w:rsidR="00EA66D8" w:rsidRDefault="00000000">
      <w:pPr>
        <w:spacing w:before="120" w:after="120"/>
        <w:jc w:val="both"/>
      </w:pPr>
      <w:r>
        <w:t>Datum:</w:t>
      </w:r>
    </w:p>
    <w:p w14:paraId="0EF42336" w14:textId="77777777" w:rsidR="00EA66D8" w:rsidRDefault="00EA66D8"/>
    <w:p w14:paraId="46F778A7" w14:textId="77777777" w:rsidR="00EA66D8" w:rsidRDefault="00000000">
      <w:pPr>
        <w:spacing w:before="120" w:after="120"/>
        <w:jc w:val="both"/>
      </w:pPr>
      <w:r>
        <w:t>Podpis:</w:t>
      </w:r>
    </w:p>
    <w:sectPr w:rsidR="00EA6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43E32"/>
    <w:multiLevelType w:val="hybridMultilevel"/>
    <w:tmpl w:val="EDFA3F66"/>
    <w:lvl w:ilvl="0" w:tplc="7B74A0DA">
      <w:start w:val="1"/>
      <w:numFmt w:val="bullet"/>
      <w:lvlText w:val="●"/>
      <w:lvlJc w:val="left"/>
      <w:pPr>
        <w:ind w:left="720" w:hanging="360"/>
      </w:pPr>
    </w:lvl>
    <w:lvl w:ilvl="1" w:tplc="66E0382C">
      <w:start w:val="1"/>
      <w:numFmt w:val="bullet"/>
      <w:lvlText w:val="○"/>
      <w:lvlJc w:val="left"/>
      <w:pPr>
        <w:ind w:left="1440" w:hanging="360"/>
      </w:pPr>
    </w:lvl>
    <w:lvl w:ilvl="2" w:tplc="3962C544">
      <w:start w:val="1"/>
      <w:numFmt w:val="bullet"/>
      <w:lvlText w:val="■"/>
      <w:lvlJc w:val="left"/>
      <w:pPr>
        <w:ind w:left="2160" w:hanging="360"/>
      </w:pPr>
    </w:lvl>
    <w:lvl w:ilvl="3" w:tplc="66CE4AB4">
      <w:start w:val="1"/>
      <w:numFmt w:val="bullet"/>
      <w:lvlText w:val="●"/>
      <w:lvlJc w:val="left"/>
      <w:pPr>
        <w:ind w:left="2880" w:hanging="360"/>
      </w:pPr>
    </w:lvl>
    <w:lvl w:ilvl="4" w:tplc="39E8E9E0">
      <w:start w:val="1"/>
      <w:numFmt w:val="bullet"/>
      <w:lvlText w:val="○"/>
      <w:lvlJc w:val="left"/>
      <w:pPr>
        <w:ind w:left="3600" w:hanging="360"/>
      </w:pPr>
    </w:lvl>
    <w:lvl w:ilvl="5" w:tplc="CA50E98C">
      <w:start w:val="1"/>
      <w:numFmt w:val="bullet"/>
      <w:lvlText w:val="■"/>
      <w:lvlJc w:val="left"/>
      <w:pPr>
        <w:ind w:left="4320" w:hanging="360"/>
      </w:pPr>
    </w:lvl>
    <w:lvl w:ilvl="6" w:tplc="255E11BA">
      <w:start w:val="1"/>
      <w:numFmt w:val="bullet"/>
      <w:lvlText w:val="●"/>
      <w:lvlJc w:val="left"/>
      <w:pPr>
        <w:ind w:left="5040" w:hanging="360"/>
      </w:pPr>
    </w:lvl>
    <w:lvl w:ilvl="7" w:tplc="48206750">
      <w:start w:val="1"/>
      <w:numFmt w:val="bullet"/>
      <w:lvlText w:val="●"/>
      <w:lvlJc w:val="left"/>
      <w:pPr>
        <w:ind w:left="5760" w:hanging="360"/>
      </w:pPr>
    </w:lvl>
    <w:lvl w:ilvl="8" w:tplc="CCC68798">
      <w:start w:val="1"/>
      <w:numFmt w:val="bullet"/>
      <w:lvlText w:val="●"/>
      <w:lvlJc w:val="left"/>
      <w:pPr>
        <w:ind w:left="6480" w:hanging="360"/>
      </w:pPr>
    </w:lvl>
  </w:abstractNum>
  <w:num w:numId="1" w16cid:durableId="17999085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D8"/>
    <w:rsid w:val="00193E71"/>
    <w:rsid w:val="003B079E"/>
    <w:rsid w:val="00A41F2F"/>
    <w:rsid w:val="00A72B87"/>
    <w:rsid w:val="00D10C47"/>
    <w:rsid w:val="00EA2A4B"/>
    <w:rsid w:val="00EA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2BCC"/>
  <w15:docId w15:val="{35F1D192-A3A4-4C07-8E64-63E1F62E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494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2026-09-09T11:20:00Z</dcterms:created>
  <dcterms:modified xsi:type="dcterms:W3CDTF">2026-09-09T11:20:00Z</dcterms:modified>
</cp:coreProperties>
</file>